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E6537B" w:rsidR="00E6537B" w:rsidP="00E6537B" w:rsidRDefault="00E6537B" w14:paraId="237EA310" w14:textId="1DEC2514">
      <w:pPr>
        <w:pStyle w:val="Heading1"/>
        <w:rPr>
          <w:b/>
          <w:bCs/>
        </w:rPr>
      </w:pPr>
      <w:r w:rsidRPr="00E6537B">
        <w:rPr>
          <w:b/>
          <w:bCs/>
        </w:rPr>
        <w:t>Vejledning i Multimail</w:t>
      </w:r>
    </w:p>
    <w:p w:rsidR="00E6537B" w:rsidRDefault="00E6537B" w14:paraId="2C982FCD" w14:textId="77777777">
      <w:pPr>
        <w:rPr>
          <w:b/>
          <w:bCs/>
        </w:rPr>
      </w:pPr>
    </w:p>
    <w:p w:rsidR="00BD04FA" w:rsidP="00E6537B" w:rsidRDefault="00C619ED" w14:paraId="435DEE67" w14:textId="7721AB5B">
      <w:pPr>
        <w:pStyle w:val="Heading2"/>
        <w:rPr>
          <w:b/>
          <w:bCs/>
        </w:rPr>
      </w:pPr>
      <w:r w:rsidRPr="00E6537B">
        <w:rPr>
          <w:b/>
          <w:bCs/>
        </w:rPr>
        <w:t xml:space="preserve">Hvem er der sendt </w:t>
      </w:r>
      <w:r w:rsidR="00D15D97">
        <w:rPr>
          <w:b/>
          <w:bCs/>
        </w:rPr>
        <w:t>M</w:t>
      </w:r>
      <w:r w:rsidRPr="00E6537B">
        <w:rPr>
          <w:b/>
          <w:bCs/>
        </w:rPr>
        <w:t>ultimail til?</w:t>
      </w:r>
    </w:p>
    <w:p w:rsidR="00E6537B" w:rsidP="00E6537B" w:rsidRDefault="00E6537B" w14:paraId="784D9A0C" w14:textId="64753EE0">
      <w:pPr>
        <w:pStyle w:val="ListParagraph"/>
        <w:numPr>
          <w:ilvl w:val="0"/>
          <w:numId w:val="1"/>
        </w:numPr>
      </w:pPr>
      <w:r>
        <w:t xml:space="preserve">I perioden 1/8 til 10/8 har Multimail været </w:t>
      </w:r>
      <w:r w:rsidR="53C7A3E7">
        <w:t>hack</w:t>
      </w:r>
      <w:r>
        <w:t xml:space="preserve">et. </w:t>
      </w:r>
    </w:p>
    <w:p w:rsidR="00786F45" w:rsidP="00D938D3" w:rsidRDefault="00E23E15" w14:paraId="170780BF" w14:textId="5147A280">
      <w:pPr>
        <w:pStyle w:val="ListParagraph"/>
        <w:numPr>
          <w:ilvl w:val="0"/>
          <w:numId w:val="1"/>
        </w:numPr>
      </w:pPr>
      <w:r>
        <w:t xml:space="preserve">Hvis </w:t>
      </w:r>
      <w:r w:rsidR="00A94427">
        <w:t>I</w:t>
      </w:r>
      <w:r>
        <w:t xml:space="preserve"> har egen mailserver, er </w:t>
      </w:r>
      <w:r w:rsidR="00524476">
        <w:t>I</w:t>
      </w:r>
      <w:r>
        <w:t xml:space="preserve"> ikke berørt af hackerangrebet på Multimail.</w:t>
      </w:r>
    </w:p>
    <w:p w:rsidRPr="00E6537B" w:rsidR="00E6537B" w:rsidP="00E6537B" w:rsidRDefault="00E6537B" w14:paraId="7555889F" w14:textId="79ED133A">
      <w:pPr>
        <w:pStyle w:val="ListParagraph"/>
        <w:numPr>
          <w:ilvl w:val="0"/>
          <w:numId w:val="1"/>
        </w:numPr>
      </w:pPr>
      <w:r>
        <w:t>Sådan får du overblik over, hvem der er sendt til.</w:t>
      </w:r>
    </w:p>
    <w:p w:rsidR="00A93559" w:rsidP="00E6537B" w:rsidRDefault="00A93559" w14:paraId="23FE1326" w14:textId="75789C10">
      <w:pPr>
        <w:pStyle w:val="ListParagraph"/>
        <w:numPr>
          <w:ilvl w:val="0"/>
          <w:numId w:val="1"/>
        </w:numPr>
      </w:pPr>
      <w:r>
        <w:t xml:space="preserve">Denne skrivelse henvender sig til de </w:t>
      </w:r>
      <w:r w:rsidR="00E6537B">
        <w:t>andelshavere</w:t>
      </w:r>
      <w:r>
        <w:t xml:space="preserve">, som har brugt </w:t>
      </w:r>
      <w:hyperlink w:history="1" r:id="rId10">
        <w:r w:rsidRPr="00F5564D">
          <w:rPr>
            <w:rStyle w:val="Hyperlink"/>
          </w:rPr>
          <w:t>multimail@komit.nu</w:t>
        </w:r>
      </w:hyperlink>
      <w:r>
        <w:t xml:space="preserve"> til afsendelse via </w:t>
      </w:r>
      <w:r w:rsidR="00131C89">
        <w:t>M</w:t>
      </w:r>
      <w:r w:rsidR="001D1F17">
        <w:t xml:space="preserve">ultimail, </w:t>
      </w:r>
      <w:r w:rsidR="00E6537B">
        <w:t xml:space="preserve">og </w:t>
      </w:r>
      <w:r w:rsidR="001D1F17">
        <w:t xml:space="preserve">altså </w:t>
      </w:r>
      <w:r w:rsidRPr="00E6537B" w:rsidR="001D1F17">
        <w:rPr>
          <w:i/>
          <w:iCs/>
        </w:rPr>
        <w:t>ikke</w:t>
      </w:r>
      <w:r w:rsidR="001D1F17">
        <w:t xml:space="preserve"> har brugt egen mailserver.</w:t>
      </w:r>
    </w:p>
    <w:p w:rsidR="00450E9C" w:rsidP="00357F21" w:rsidRDefault="00450E9C" w14:paraId="0A276976" w14:textId="29D97410">
      <w:pPr>
        <w:pStyle w:val="ListParagraph"/>
      </w:pPr>
    </w:p>
    <w:p w:rsidRPr="00B3173B" w:rsidR="000561C3" w:rsidP="00727AD7" w:rsidRDefault="00DC7CA6" w14:paraId="697ABD84" w14:textId="0EAA6F4F">
      <w:pPr>
        <w:pStyle w:val="Heading2"/>
        <w:rPr>
          <w:b/>
          <w:bCs/>
        </w:rPr>
      </w:pPr>
      <w:r w:rsidRPr="00B3173B">
        <w:rPr>
          <w:b/>
          <w:bCs/>
        </w:rPr>
        <w:t>Ve</w:t>
      </w:r>
      <w:r w:rsidRPr="00B3173B" w:rsidR="003276E4">
        <w:rPr>
          <w:b/>
          <w:bCs/>
        </w:rPr>
        <w:t>jledni</w:t>
      </w:r>
      <w:r w:rsidRPr="00B3173B" w:rsidR="008B7EE3">
        <w:rPr>
          <w:b/>
          <w:bCs/>
        </w:rPr>
        <w:t>ng</w:t>
      </w:r>
    </w:p>
    <w:p w:rsidR="00BC0861" w:rsidP="0007635F" w:rsidRDefault="00BC0861" w14:paraId="33ECEFF6" w14:textId="77777777"/>
    <w:p w:rsidRPr="00E6537B" w:rsidR="005B5791" w:rsidP="005B5791" w:rsidRDefault="005B5791" w14:paraId="2DB082CE" w14:textId="6626BED7">
      <w:pPr>
        <w:pStyle w:val="ListParagraph"/>
        <w:numPr>
          <w:ilvl w:val="0"/>
          <w:numId w:val="4"/>
        </w:numPr>
        <w:contextualSpacing w:val="0"/>
      </w:pPr>
      <w:r w:rsidRPr="00E6537B">
        <w:t xml:space="preserve">Gå ind i programmet via </w:t>
      </w:r>
      <w:r w:rsidR="00A050D8">
        <w:t>P</w:t>
      </w:r>
      <w:r w:rsidRPr="00E6537B">
        <w:t xml:space="preserve">rogrammer -&gt; </w:t>
      </w:r>
      <w:r>
        <w:t>M</w:t>
      </w:r>
      <w:r w:rsidRPr="00E6537B">
        <w:t>ultimail</w:t>
      </w:r>
    </w:p>
    <w:p w:rsidR="001D1F17" w:rsidP="00AB4E8C" w:rsidRDefault="00DE38B3" w14:paraId="44FBD502" w14:textId="7C3669DF">
      <w:pPr>
        <w:pStyle w:val="ListParagraph"/>
      </w:pPr>
      <w:r w:rsidRPr="00727FFE">
        <w:rPr>
          <w:noProof/>
        </w:rPr>
        <w:drawing>
          <wp:anchor distT="0" distB="0" distL="114300" distR="114300" simplePos="0" relativeHeight="251658243" behindDoc="0" locked="0" layoutInCell="1" allowOverlap="1" wp14:anchorId="11D92C35" wp14:editId="613BF354">
            <wp:simplePos x="0" y="0"/>
            <wp:positionH relativeFrom="column">
              <wp:posOffset>475664</wp:posOffset>
            </wp:positionH>
            <wp:positionV relativeFrom="paragraph">
              <wp:posOffset>18268</wp:posOffset>
            </wp:positionV>
            <wp:extent cx="2063261" cy="2063261"/>
            <wp:effectExtent l="0" t="0" r="0" b="0"/>
            <wp:wrapNone/>
            <wp:docPr id="445979792" name="Billede 1" descr="Et billede, der indeholder tekst, skærmbillede, Font/skrifttyp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6A04FC9F-D0AA-4840-A148-97E7DC99F4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79792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729" cy="2075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96F" w:rsidP="00727FFE" w:rsidRDefault="00B5396F" w14:paraId="2B3C307B" w14:textId="05A0DEB3"/>
    <w:p w:rsidR="001C4A32" w:rsidP="00727FFE" w:rsidRDefault="001C4A32" w14:paraId="74ECD801" w14:textId="77777777"/>
    <w:p w:rsidR="001C4A32" w:rsidP="00727FFE" w:rsidRDefault="001C4A32" w14:paraId="30044027" w14:textId="77777777"/>
    <w:p w:rsidR="007A4CA3" w:rsidP="00727FFE" w:rsidRDefault="007A4CA3" w14:paraId="7CF60852" w14:textId="77777777"/>
    <w:p w:rsidR="007A4CA3" w:rsidP="00727FFE" w:rsidRDefault="007A4CA3" w14:paraId="6D720D43" w14:textId="77777777"/>
    <w:p w:rsidR="007A4CA3" w:rsidP="00727FFE" w:rsidRDefault="007A4CA3" w14:paraId="30C8B859" w14:textId="77777777"/>
    <w:p w:rsidR="00727FFE" w:rsidP="00AC00C5" w:rsidRDefault="00353C8D" w14:paraId="57ADB4EF" w14:textId="4B73B3E2">
      <w:pPr>
        <w:pStyle w:val="ListParagraph"/>
        <w:numPr>
          <w:ilvl w:val="0"/>
          <w:numId w:val="4"/>
        </w:numPr>
      </w:pPr>
      <w:r>
        <w:t>Tryk ”</w:t>
      </w:r>
      <w:r w:rsidR="00727FFE">
        <w:t xml:space="preserve">Vælg </w:t>
      </w:r>
      <w:proofErr w:type="spellStart"/>
      <w:r w:rsidR="26A35229">
        <w:t>E</w:t>
      </w:r>
      <w:r>
        <w:t>mailforsendelse</w:t>
      </w:r>
      <w:proofErr w:type="spellEnd"/>
      <w:r>
        <w:t xml:space="preserve">” </w:t>
      </w:r>
    </w:p>
    <w:p w:rsidR="002E7980" w:rsidP="002E7980" w:rsidRDefault="0067736A" w14:paraId="50E59FB6" w14:textId="3789AD8B">
      <w:r>
        <w:rPr>
          <w:noProof/>
        </w:rPr>
        <w:drawing>
          <wp:anchor distT="0" distB="0" distL="114300" distR="114300" simplePos="0" relativeHeight="251658242" behindDoc="0" locked="0" layoutInCell="1" allowOverlap="1" wp14:anchorId="2C9C9CDF" wp14:editId="28FB6C4E">
            <wp:simplePos x="0" y="0"/>
            <wp:positionH relativeFrom="margin">
              <wp:posOffset>436587</wp:posOffset>
            </wp:positionH>
            <wp:positionV relativeFrom="paragraph">
              <wp:posOffset>1905</wp:posOffset>
            </wp:positionV>
            <wp:extent cx="2074986" cy="691662"/>
            <wp:effectExtent l="0" t="0" r="1905" b="0"/>
            <wp:wrapNone/>
            <wp:docPr id="1333072514" name="Billede 1" descr="Et billede, der indeholder tekst, skærmbillede, Font/skrifttype, linje/rækk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B11864E4-3F97-44E2-9890-4F1C83E280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72514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297" cy="696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039" w:rsidP="002E7980" w:rsidRDefault="00D64039" w14:paraId="0BB6EF5B" w14:textId="2B5919B1"/>
    <w:p w:rsidR="002E7293" w:rsidP="002E7980" w:rsidRDefault="002E7293" w14:paraId="04E9EA0C" w14:textId="77777777"/>
    <w:p w:rsidR="00A050D8" w:rsidP="00A050D8" w:rsidRDefault="00A050D8" w14:paraId="403CABA1" w14:textId="77777777">
      <w:pPr>
        <w:pStyle w:val="ListParagraph"/>
      </w:pPr>
    </w:p>
    <w:p w:rsidR="00A050D8" w:rsidP="00A050D8" w:rsidRDefault="00A050D8" w14:paraId="44C76EB4" w14:textId="77777777">
      <w:pPr>
        <w:pStyle w:val="ListParagraph"/>
      </w:pPr>
    </w:p>
    <w:p w:rsidR="00A050D8" w:rsidP="00A050D8" w:rsidRDefault="00A050D8" w14:paraId="307130B1" w14:textId="77777777">
      <w:pPr>
        <w:pStyle w:val="ListParagraph"/>
      </w:pPr>
    </w:p>
    <w:p w:rsidR="00A050D8" w:rsidP="00A050D8" w:rsidRDefault="00A050D8" w14:paraId="3AB7FDB3" w14:textId="77777777">
      <w:pPr>
        <w:pStyle w:val="ListParagraph"/>
      </w:pPr>
    </w:p>
    <w:p w:rsidR="00A050D8" w:rsidP="00A050D8" w:rsidRDefault="00A050D8" w14:paraId="0C5065F7" w14:textId="77777777">
      <w:pPr>
        <w:pStyle w:val="ListParagraph"/>
      </w:pPr>
    </w:p>
    <w:p w:rsidR="00A050D8" w:rsidP="00A050D8" w:rsidRDefault="00A050D8" w14:paraId="3DFBAB0E" w14:textId="77777777">
      <w:pPr>
        <w:pStyle w:val="ListParagraph"/>
      </w:pPr>
    </w:p>
    <w:p w:rsidR="00B54F38" w:rsidP="00AC00C5" w:rsidRDefault="00704444" w14:paraId="45289D9F" w14:textId="03646823">
      <w:pPr>
        <w:pStyle w:val="ListParagraph"/>
        <w:numPr>
          <w:ilvl w:val="0"/>
          <w:numId w:val="4"/>
        </w:numPr>
      </w:pPr>
      <w:r>
        <w:lastRenderedPageBreak/>
        <w:t>V</w:t>
      </w:r>
      <w:r w:rsidR="002F5D7D">
        <w:t>ælg ”Vis Afsendte” under ”Vis forsendelser” i øverste højre hjørne.</w:t>
      </w:r>
    </w:p>
    <w:p w:rsidR="00B54F38" w:rsidP="00C23706" w:rsidRDefault="006A4EC4" w14:paraId="56EAECDB" w14:textId="12B7892E">
      <w:pPr>
        <w:pStyle w:val="ListParagraph"/>
      </w:pPr>
      <w:r w:rsidRPr="002F5D7D">
        <w:rPr>
          <w:noProof/>
        </w:rPr>
        <w:drawing>
          <wp:anchor distT="0" distB="0" distL="114300" distR="114300" simplePos="0" relativeHeight="251658244" behindDoc="0" locked="0" layoutInCell="1" allowOverlap="1" wp14:anchorId="7C62EBB4" wp14:editId="0CBEF2AE">
            <wp:simplePos x="0" y="0"/>
            <wp:positionH relativeFrom="column">
              <wp:posOffset>424864</wp:posOffset>
            </wp:positionH>
            <wp:positionV relativeFrom="paragraph">
              <wp:posOffset>27256</wp:posOffset>
            </wp:positionV>
            <wp:extent cx="1703754" cy="2423649"/>
            <wp:effectExtent l="0" t="0" r="0" b="0"/>
            <wp:wrapNone/>
            <wp:docPr id="2126361448" name="Billede 1" descr="Et billede, der indeholder tekst, skærmbillede, Font/skrifttype, nummer/tal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1721FBB0-F916-46D3-944E-DC7EE1D0BC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61448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301" cy="2432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F38" w:rsidP="00C40B7B" w:rsidRDefault="00B54F38" w14:paraId="053D404C" w14:textId="61B909BD">
      <w:pPr>
        <w:pStyle w:val="ListParagraph"/>
      </w:pPr>
    </w:p>
    <w:p w:rsidR="0076747D" w:rsidP="00C40B7B" w:rsidRDefault="0076747D" w14:paraId="118A2A30" w14:textId="77777777">
      <w:pPr>
        <w:pStyle w:val="ListParagraph"/>
      </w:pPr>
    </w:p>
    <w:p w:rsidR="0076747D" w:rsidP="00C40B7B" w:rsidRDefault="0076747D" w14:paraId="03AA3A92" w14:textId="77777777">
      <w:pPr>
        <w:pStyle w:val="ListParagraph"/>
      </w:pPr>
    </w:p>
    <w:p w:rsidR="00D81E4E" w:rsidP="003775DE" w:rsidRDefault="00D81E4E" w14:paraId="4F4E9081" w14:textId="7C8133B9">
      <w:pPr>
        <w:pStyle w:val="ListParagraph"/>
      </w:pPr>
    </w:p>
    <w:p w:rsidR="00D81E4E" w:rsidP="003775DE" w:rsidRDefault="00D81E4E" w14:paraId="7304818A" w14:textId="77777777">
      <w:pPr>
        <w:pStyle w:val="ListParagraph"/>
      </w:pPr>
    </w:p>
    <w:p w:rsidR="00D81E4E" w:rsidP="00110951" w:rsidRDefault="00D81E4E" w14:paraId="577FED86" w14:textId="77777777">
      <w:pPr>
        <w:pStyle w:val="ListParagraph"/>
      </w:pPr>
    </w:p>
    <w:p w:rsidR="00353C8D" w:rsidP="0064142A" w:rsidRDefault="002F5D7D" w14:paraId="5D51705F" w14:textId="594285D6">
      <w:r>
        <w:t xml:space="preserve"> </w:t>
      </w:r>
    </w:p>
    <w:p w:rsidR="00A050D8" w:rsidP="0064142A" w:rsidRDefault="00A050D8" w14:paraId="34EF5C6F" w14:textId="77777777"/>
    <w:p w:rsidR="00A050D8" w:rsidP="0064142A" w:rsidRDefault="00A050D8" w14:paraId="3E79F709" w14:textId="77777777"/>
    <w:p w:rsidR="004B6BC3" w:rsidP="00AC00C5" w:rsidRDefault="005461E0" w14:paraId="3B90C710" w14:textId="03C84C56">
      <w:pPr>
        <w:pStyle w:val="ListParagraph"/>
        <w:numPr>
          <w:ilvl w:val="0"/>
          <w:numId w:val="4"/>
        </w:numPr>
      </w:pPr>
      <w:r>
        <w:t>Tryk på ”Modtagere</w:t>
      </w:r>
      <w:r w:rsidR="00EA5160">
        <w:t>”</w:t>
      </w:r>
    </w:p>
    <w:p w:rsidR="00D51D16" w:rsidP="00E40BB6" w:rsidRDefault="00FA683E" w14:paraId="08016469" w14:textId="3625235C">
      <w:pPr>
        <w:ind w:left="360"/>
      </w:pPr>
      <w:r w:rsidRPr="00475F89">
        <w:rPr>
          <w:noProof/>
        </w:rPr>
        <w:drawing>
          <wp:anchor distT="0" distB="0" distL="114300" distR="114300" simplePos="0" relativeHeight="251658245" behindDoc="1" locked="0" layoutInCell="1" allowOverlap="1" wp14:anchorId="639486F2" wp14:editId="62B2609B">
            <wp:simplePos x="0" y="0"/>
            <wp:positionH relativeFrom="column">
              <wp:posOffset>467848</wp:posOffset>
            </wp:positionH>
            <wp:positionV relativeFrom="paragraph">
              <wp:posOffset>5861</wp:posOffset>
            </wp:positionV>
            <wp:extent cx="2865053" cy="433753"/>
            <wp:effectExtent l="0" t="0" r="0" b="4445"/>
            <wp:wrapNone/>
            <wp:docPr id="1446779462" name="Billede 1446779462">
              <a:extLst xmlns:a="http://schemas.openxmlformats.org/drawingml/2006/main">
                <a:ext uri="{FF2B5EF4-FFF2-40B4-BE49-F238E27FC236}">
                  <a16:creationId xmlns:a16="http://schemas.microsoft.com/office/drawing/2014/main" id="{6E12736E-9110-4BE7-9976-06D743A335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7946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007" cy="435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1E0" w:rsidP="00315292" w:rsidRDefault="00475F89" w14:paraId="4F410CEB" w14:textId="3F808A77">
      <w:pPr>
        <w:pStyle w:val="ListParagraph"/>
      </w:pPr>
      <w:r>
        <w:t xml:space="preserve"> </w:t>
      </w:r>
    </w:p>
    <w:p w:rsidR="006F149F" w:rsidP="001E7129" w:rsidRDefault="0051744E" w14:paraId="7BC7A6F6" w14:textId="6A607312">
      <w:pPr>
        <w:pStyle w:val="ListParagraph"/>
        <w:numPr>
          <w:ilvl w:val="0"/>
          <w:numId w:val="4"/>
        </w:numPr>
      </w:pPr>
      <w:r>
        <w:t>H</w:t>
      </w:r>
      <w:r w:rsidR="00475F89">
        <w:t>er vil der stå navn og mail på dem, der har fået tilsendt en besked.</w:t>
      </w:r>
    </w:p>
    <w:p w:rsidR="002B4AD5" w:rsidP="00D97CED" w:rsidRDefault="002B4AD5" w14:paraId="0E34421F" w14:textId="77777777">
      <w:pPr>
        <w:pStyle w:val="ListParagraph"/>
      </w:pPr>
    </w:p>
    <w:p w:rsidR="00CE71F8" w:rsidP="00AC00C5" w:rsidRDefault="0073614B" w14:paraId="0B85370A" w14:textId="1BEA7FC4">
      <w:pPr>
        <w:pStyle w:val="ListParagraph"/>
        <w:numPr>
          <w:ilvl w:val="0"/>
          <w:numId w:val="4"/>
        </w:numPr>
      </w:pPr>
      <w:r>
        <w:t xml:space="preserve">Der kan udskrives en liste via ”Udskriv”. </w:t>
      </w:r>
    </w:p>
    <w:p w:rsidR="00F57CB6" w:rsidP="009D7906" w:rsidRDefault="00F66E7F" w14:paraId="70CB2B19" w14:textId="6409CB47">
      <w:pPr>
        <w:pStyle w:val="ListParagraph"/>
      </w:pPr>
      <w:r w:rsidRPr="0073614B">
        <w:rPr>
          <w:noProof/>
        </w:rPr>
        <w:drawing>
          <wp:anchor distT="0" distB="0" distL="114300" distR="114300" simplePos="0" relativeHeight="251658241" behindDoc="1" locked="0" layoutInCell="1" allowOverlap="1" wp14:anchorId="6BF6D019" wp14:editId="731CD01C">
            <wp:simplePos x="0" y="0"/>
            <wp:positionH relativeFrom="column">
              <wp:posOffset>471365</wp:posOffset>
            </wp:positionH>
            <wp:positionV relativeFrom="paragraph">
              <wp:posOffset>69264</wp:posOffset>
            </wp:positionV>
            <wp:extent cx="1496646" cy="914617"/>
            <wp:effectExtent l="0" t="0" r="8890" b="0"/>
            <wp:wrapNone/>
            <wp:docPr id="52784539" name="Billede 1" descr="Et billede, der indeholder tekst, skærmbillede, Font/skrifttype, pengeautomat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8616E7B5-5551-4CB3-9386-C58EBBF558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4539" name="Billede 1" descr="Et billede, der indeholder tekst, skærmbillede, Font/skrifttype, pengeautomat&#10;&#10;AI-genereret indhold kan være ukorrek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46" cy="914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CB6" w:rsidP="009D7906" w:rsidRDefault="00F57CB6" w14:paraId="0B447C50" w14:textId="337AAC17">
      <w:pPr>
        <w:pStyle w:val="ListParagraph"/>
      </w:pPr>
    </w:p>
    <w:p w:rsidR="00BE1F94" w:rsidP="009D7906" w:rsidRDefault="00BE1F94" w14:paraId="2B16F10C" w14:textId="77777777">
      <w:pPr>
        <w:pStyle w:val="ListParagraph"/>
      </w:pPr>
    </w:p>
    <w:p w:rsidR="006459B8" w:rsidP="009D7906" w:rsidRDefault="006459B8" w14:paraId="21745B05" w14:textId="2F6404BF">
      <w:pPr>
        <w:pStyle w:val="ListParagraph"/>
      </w:pPr>
    </w:p>
    <w:p w:rsidR="00F65553" w:rsidP="009D7906" w:rsidRDefault="00F65553" w14:paraId="07054ACA" w14:textId="0B5F49C5">
      <w:pPr>
        <w:pStyle w:val="ListParagraph"/>
      </w:pPr>
    </w:p>
    <w:p w:rsidR="00FF49F2" w:rsidP="00AC00C5" w:rsidRDefault="0048733C" w14:paraId="6D826DD4" w14:textId="26A6D1E8" w14:noSpellErr="1">
      <w:pPr>
        <w:pStyle w:val="ListParagraph"/>
        <w:numPr>
          <w:ilvl w:val="0"/>
          <w:numId w:val="4"/>
        </w:numPr>
        <w:rPr/>
      </w:pPr>
      <w:r w:rsidR="0048733C">
        <w:rPr/>
        <w:t xml:space="preserve">Ved udskrift kan man f.eks. vælge Excel: </w:t>
      </w:r>
    </w:p>
    <w:p w:rsidR="1BD594C7" w:rsidRDefault="1BD594C7" w14:paraId="417BD99D" w14:textId="507F441C">
      <w:r w:rsidR="1BD594C7">
        <w:drawing>
          <wp:inline wp14:editId="53D17875" wp14:anchorId="139BCED6">
            <wp:extent cx="3160381" cy="2572014"/>
            <wp:effectExtent l="0" t="0" r="0" b="0"/>
            <wp:docPr id="1407347516" name="Billede 1" descr="Et billede, der indeholder tekst, elektronik, skærmbillede, display/skærm/fremvisning&#10;&#10;AI-genereret indhold kan være ukorrekt.">
              <a:extLst>
                <a:ext uri="{FF2B5EF4-FFF2-40B4-BE49-F238E27FC236}">
                  <a16:creationId xmlns:a16="http://schemas.microsoft.com/office/drawing/2014/main" id="{51CB6720-D98B-4CAE-A7A3-E84CE9D72448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5159448" name="Billede 1" descr="Et billede, der indeholder tekst, elektronik, skærmbillede, display/skærm/fremvisning&#10;&#10;AI-genereret indhold kan være ukorrekt.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60381" cy="257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A57332" w:rsidP="07A57332" w:rsidRDefault="07A57332" w14:paraId="59024223" w14:textId="01ECBEC6">
      <w:pPr>
        <w:pStyle w:val="Normal"/>
        <w:rPr>
          <w:sz w:val="24"/>
          <w:szCs w:val="24"/>
        </w:rPr>
      </w:pPr>
    </w:p>
    <w:p w:rsidR="5EE1951B" w:rsidP="07A57332" w:rsidRDefault="5EE1951B" w14:paraId="4BE337C3" w14:textId="3EAEE4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7A57332" w:rsidR="5EE1951B">
        <w:rPr>
          <w:sz w:val="24"/>
          <w:szCs w:val="24"/>
        </w:rPr>
        <w:t>Når du har udskrevet listen, kan de se navne, mailadresser og datoer, så du herefter kan sortere de relevante brugere. Alle der er i perioden 1/8 - 10/8 skal have en henvendelse fra jer.</w:t>
      </w:r>
    </w:p>
    <w:p w:rsidR="07A57332" w:rsidP="07A57332" w:rsidRDefault="07A57332" w14:paraId="737539FB" w14:textId="5CBF6D22">
      <w:pPr>
        <w:pStyle w:val="ListParagraph"/>
        <w:ind w:left="720"/>
        <w:rPr>
          <w:sz w:val="24"/>
          <w:szCs w:val="24"/>
        </w:rPr>
      </w:pPr>
    </w:p>
    <w:p w:rsidR="07A57332" w:rsidP="07A57332" w:rsidRDefault="07A57332" w14:paraId="50992565" w14:textId="191E02EA">
      <w:pPr>
        <w:pStyle w:val="Normal"/>
        <w:rPr>
          <w:sz w:val="24"/>
          <w:szCs w:val="24"/>
        </w:rPr>
      </w:pPr>
    </w:p>
    <w:p w:rsidR="07A57332" w:rsidP="07A57332" w:rsidRDefault="07A57332" w14:paraId="0B791E6B" w14:textId="583ABB04">
      <w:pPr>
        <w:pStyle w:val="Normal"/>
        <w:rPr>
          <w:sz w:val="24"/>
          <w:szCs w:val="24"/>
        </w:rPr>
      </w:pPr>
    </w:p>
    <w:p w:rsidR="07A57332" w:rsidP="07A57332" w:rsidRDefault="07A57332" w14:paraId="4887527E" w14:textId="6F1C8EF3">
      <w:pPr>
        <w:pStyle w:val="Normal"/>
        <w:rPr>
          <w:sz w:val="24"/>
          <w:szCs w:val="24"/>
        </w:rPr>
      </w:pPr>
    </w:p>
    <w:p w:rsidR="07A57332" w:rsidP="07A57332" w:rsidRDefault="07A57332" w14:paraId="4B2E3657" w14:textId="1F5BAB25">
      <w:pPr>
        <w:pStyle w:val="Normal"/>
        <w:rPr>
          <w:sz w:val="24"/>
          <w:szCs w:val="24"/>
        </w:rPr>
      </w:pPr>
    </w:p>
    <w:p w:rsidR="07A57332" w:rsidP="07A57332" w:rsidRDefault="07A57332" w14:paraId="005F50F8" w14:textId="6028EB22">
      <w:pPr>
        <w:pStyle w:val="Normal"/>
        <w:rPr>
          <w:sz w:val="24"/>
          <w:szCs w:val="24"/>
        </w:rPr>
      </w:pPr>
    </w:p>
    <w:p w:rsidR="49D19134" w:rsidP="003B23D6" w:rsidRDefault="0039221D" w14:paraId="19C4C9F0" w14:textId="0E98EB27" w14:noSpellErr="1">
      <w:pPr>
        <w:ind w:left="360"/>
      </w:pPr>
    </w:p>
    <w:sectPr w:rsidR="49D19134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6C4" w:rsidP="00E306C4" w:rsidRDefault="00E306C4" w14:paraId="6515C796" w14:textId="77777777">
      <w:pPr>
        <w:spacing w:after="0" w:line="240" w:lineRule="auto"/>
      </w:pPr>
      <w:r>
        <w:separator/>
      </w:r>
    </w:p>
  </w:endnote>
  <w:endnote w:type="continuationSeparator" w:id="0">
    <w:p w:rsidR="00E306C4" w:rsidP="00E306C4" w:rsidRDefault="00E306C4" w14:paraId="623E3C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6C4" w:rsidP="00E306C4" w:rsidRDefault="00E306C4" w14:paraId="4E97FB39" w14:textId="77777777">
      <w:pPr>
        <w:spacing w:after="0" w:line="240" w:lineRule="auto"/>
      </w:pPr>
      <w:r>
        <w:separator/>
      </w:r>
    </w:p>
  </w:footnote>
  <w:footnote w:type="continuationSeparator" w:id="0">
    <w:p w:rsidR="00E306C4" w:rsidP="00E306C4" w:rsidRDefault="00E306C4" w14:paraId="186C8B2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5289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927509"/>
    <w:multiLevelType w:val="hybridMultilevel"/>
    <w:tmpl w:val="682E26C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5E5EA7"/>
    <w:multiLevelType w:val="hybridMultilevel"/>
    <w:tmpl w:val="31BC8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7E0A"/>
    <w:multiLevelType w:val="hybridMultilevel"/>
    <w:tmpl w:val="5F884258"/>
    <w:lvl w:ilvl="0" w:tplc="4E403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C2457C"/>
    <w:multiLevelType w:val="hybridMultilevel"/>
    <w:tmpl w:val="E87808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947885193">
    <w:abstractNumId w:val="0"/>
  </w:num>
  <w:num w:numId="2" w16cid:durableId="1989282365">
    <w:abstractNumId w:val="3"/>
  </w:num>
  <w:num w:numId="3" w16cid:durableId="1693220646">
    <w:abstractNumId w:val="2"/>
  </w:num>
  <w:num w:numId="4" w16cid:durableId="44769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ED"/>
    <w:rsid w:val="000561C3"/>
    <w:rsid w:val="0005622C"/>
    <w:rsid w:val="00061708"/>
    <w:rsid w:val="0007635F"/>
    <w:rsid w:val="00076398"/>
    <w:rsid w:val="00084152"/>
    <w:rsid w:val="00096FC6"/>
    <w:rsid w:val="000A1B55"/>
    <w:rsid w:val="000C5D5B"/>
    <w:rsid w:val="00110951"/>
    <w:rsid w:val="00121546"/>
    <w:rsid w:val="00122321"/>
    <w:rsid w:val="00125F98"/>
    <w:rsid w:val="00131C10"/>
    <w:rsid w:val="00131C89"/>
    <w:rsid w:val="00143388"/>
    <w:rsid w:val="00162961"/>
    <w:rsid w:val="001858C9"/>
    <w:rsid w:val="001C13D9"/>
    <w:rsid w:val="001C4A32"/>
    <w:rsid w:val="001D1F17"/>
    <w:rsid w:val="001E7129"/>
    <w:rsid w:val="001E7AC9"/>
    <w:rsid w:val="0020733C"/>
    <w:rsid w:val="00236EA8"/>
    <w:rsid w:val="00293045"/>
    <w:rsid w:val="002A1550"/>
    <w:rsid w:val="002A2AF6"/>
    <w:rsid w:val="002B4AD5"/>
    <w:rsid w:val="002E7293"/>
    <w:rsid w:val="002E74C1"/>
    <w:rsid w:val="002E7980"/>
    <w:rsid w:val="002F5D7D"/>
    <w:rsid w:val="002F75E2"/>
    <w:rsid w:val="003021CD"/>
    <w:rsid w:val="00314C98"/>
    <w:rsid w:val="00315292"/>
    <w:rsid w:val="003276E4"/>
    <w:rsid w:val="00353C8D"/>
    <w:rsid w:val="00357F21"/>
    <w:rsid w:val="003775DE"/>
    <w:rsid w:val="0039221D"/>
    <w:rsid w:val="00396556"/>
    <w:rsid w:val="003B23D6"/>
    <w:rsid w:val="003E351A"/>
    <w:rsid w:val="00416540"/>
    <w:rsid w:val="00433DB8"/>
    <w:rsid w:val="00450E9C"/>
    <w:rsid w:val="00475F89"/>
    <w:rsid w:val="0047620B"/>
    <w:rsid w:val="00485DCB"/>
    <w:rsid w:val="0048733C"/>
    <w:rsid w:val="00494044"/>
    <w:rsid w:val="00495B18"/>
    <w:rsid w:val="004B270E"/>
    <w:rsid w:val="004B6BC3"/>
    <w:rsid w:val="004C779E"/>
    <w:rsid w:val="004D063A"/>
    <w:rsid w:val="0051705F"/>
    <w:rsid w:val="0051744E"/>
    <w:rsid w:val="00524476"/>
    <w:rsid w:val="00525A94"/>
    <w:rsid w:val="00536A9C"/>
    <w:rsid w:val="00540B18"/>
    <w:rsid w:val="00541B04"/>
    <w:rsid w:val="00543233"/>
    <w:rsid w:val="005461E0"/>
    <w:rsid w:val="00551FDF"/>
    <w:rsid w:val="005701CF"/>
    <w:rsid w:val="005702C9"/>
    <w:rsid w:val="005748FC"/>
    <w:rsid w:val="005A2C50"/>
    <w:rsid w:val="005B45F3"/>
    <w:rsid w:val="005B5791"/>
    <w:rsid w:val="005C5282"/>
    <w:rsid w:val="005E5AA3"/>
    <w:rsid w:val="005E7ACA"/>
    <w:rsid w:val="005F5BC0"/>
    <w:rsid w:val="005F5F85"/>
    <w:rsid w:val="0061012B"/>
    <w:rsid w:val="00610B25"/>
    <w:rsid w:val="00610FA1"/>
    <w:rsid w:val="006237EA"/>
    <w:rsid w:val="0064142A"/>
    <w:rsid w:val="006459B8"/>
    <w:rsid w:val="0066761D"/>
    <w:rsid w:val="0067736A"/>
    <w:rsid w:val="006814C6"/>
    <w:rsid w:val="00685525"/>
    <w:rsid w:val="00694EFE"/>
    <w:rsid w:val="006A4EC4"/>
    <w:rsid w:val="006A706D"/>
    <w:rsid w:val="006C38DD"/>
    <w:rsid w:val="006C55FD"/>
    <w:rsid w:val="006E2475"/>
    <w:rsid w:val="006F07F6"/>
    <w:rsid w:val="006F149F"/>
    <w:rsid w:val="00704444"/>
    <w:rsid w:val="00715D2C"/>
    <w:rsid w:val="00720D6B"/>
    <w:rsid w:val="00727AD7"/>
    <w:rsid w:val="00727FFE"/>
    <w:rsid w:val="0073614B"/>
    <w:rsid w:val="0076747D"/>
    <w:rsid w:val="00780213"/>
    <w:rsid w:val="00786F45"/>
    <w:rsid w:val="007A4CA3"/>
    <w:rsid w:val="007C3E9C"/>
    <w:rsid w:val="00805177"/>
    <w:rsid w:val="00854754"/>
    <w:rsid w:val="008905C2"/>
    <w:rsid w:val="008A237F"/>
    <w:rsid w:val="008B7EE3"/>
    <w:rsid w:val="008E5598"/>
    <w:rsid w:val="008F6B61"/>
    <w:rsid w:val="00956620"/>
    <w:rsid w:val="009569F3"/>
    <w:rsid w:val="009B7D6C"/>
    <w:rsid w:val="009D7906"/>
    <w:rsid w:val="009E5C1E"/>
    <w:rsid w:val="00A050D8"/>
    <w:rsid w:val="00A2336F"/>
    <w:rsid w:val="00A236C8"/>
    <w:rsid w:val="00A61549"/>
    <w:rsid w:val="00A93559"/>
    <w:rsid w:val="00A94427"/>
    <w:rsid w:val="00AB4E8C"/>
    <w:rsid w:val="00AB6511"/>
    <w:rsid w:val="00AC00C5"/>
    <w:rsid w:val="00B01A95"/>
    <w:rsid w:val="00B3173B"/>
    <w:rsid w:val="00B41AB5"/>
    <w:rsid w:val="00B43034"/>
    <w:rsid w:val="00B5396F"/>
    <w:rsid w:val="00B54246"/>
    <w:rsid w:val="00B548AF"/>
    <w:rsid w:val="00B54F38"/>
    <w:rsid w:val="00B65ED7"/>
    <w:rsid w:val="00BB44F7"/>
    <w:rsid w:val="00BC0861"/>
    <w:rsid w:val="00BD04FA"/>
    <w:rsid w:val="00BE1F94"/>
    <w:rsid w:val="00BE6063"/>
    <w:rsid w:val="00BF36D7"/>
    <w:rsid w:val="00BF38FF"/>
    <w:rsid w:val="00C05CF1"/>
    <w:rsid w:val="00C202D8"/>
    <w:rsid w:val="00C22460"/>
    <w:rsid w:val="00C23706"/>
    <w:rsid w:val="00C40B7B"/>
    <w:rsid w:val="00C4396D"/>
    <w:rsid w:val="00C619ED"/>
    <w:rsid w:val="00C64CA2"/>
    <w:rsid w:val="00C9491A"/>
    <w:rsid w:val="00CB367D"/>
    <w:rsid w:val="00CC54C6"/>
    <w:rsid w:val="00CD01FB"/>
    <w:rsid w:val="00CE71F8"/>
    <w:rsid w:val="00D12CCC"/>
    <w:rsid w:val="00D15D97"/>
    <w:rsid w:val="00D44291"/>
    <w:rsid w:val="00D47FC6"/>
    <w:rsid w:val="00D51D16"/>
    <w:rsid w:val="00D64039"/>
    <w:rsid w:val="00D81E4E"/>
    <w:rsid w:val="00D8287E"/>
    <w:rsid w:val="00D938D3"/>
    <w:rsid w:val="00D97CED"/>
    <w:rsid w:val="00DB1E89"/>
    <w:rsid w:val="00DC7CA6"/>
    <w:rsid w:val="00DD770E"/>
    <w:rsid w:val="00DE38B3"/>
    <w:rsid w:val="00E04CF4"/>
    <w:rsid w:val="00E06823"/>
    <w:rsid w:val="00E12B33"/>
    <w:rsid w:val="00E23E15"/>
    <w:rsid w:val="00E2589C"/>
    <w:rsid w:val="00E27901"/>
    <w:rsid w:val="00E306C4"/>
    <w:rsid w:val="00E40BB6"/>
    <w:rsid w:val="00E45C59"/>
    <w:rsid w:val="00E6537B"/>
    <w:rsid w:val="00E67860"/>
    <w:rsid w:val="00E932B1"/>
    <w:rsid w:val="00EA0168"/>
    <w:rsid w:val="00EA5160"/>
    <w:rsid w:val="00EB694C"/>
    <w:rsid w:val="00EE7C6F"/>
    <w:rsid w:val="00F06F37"/>
    <w:rsid w:val="00F2260E"/>
    <w:rsid w:val="00F228F3"/>
    <w:rsid w:val="00F3367A"/>
    <w:rsid w:val="00F42B91"/>
    <w:rsid w:val="00F47B52"/>
    <w:rsid w:val="00F57CB6"/>
    <w:rsid w:val="00F65553"/>
    <w:rsid w:val="00F66E7F"/>
    <w:rsid w:val="00F94A8F"/>
    <w:rsid w:val="00FA683E"/>
    <w:rsid w:val="00FF49F2"/>
    <w:rsid w:val="07A57332"/>
    <w:rsid w:val="143FC550"/>
    <w:rsid w:val="1A46622D"/>
    <w:rsid w:val="1BD594C7"/>
    <w:rsid w:val="26A35229"/>
    <w:rsid w:val="2975BF3D"/>
    <w:rsid w:val="3DCC6CAB"/>
    <w:rsid w:val="49D19134"/>
    <w:rsid w:val="53C7A3E7"/>
    <w:rsid w:val="5EE1951B"/>
    <w:rsid w:val="5F9C57C8"/>
    <w:rsid w:val="66762AED"/>
    <w:rsid w:val="6690F7FB"/>
    <w:rsid w:val="6825394E"/>
    <w:rsid w:val="6E0839EC"/>
    <w:rsid w:val="7BD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0801"/>
  <w15:chartTrackingRefBased/>
  <w15:docId w15:val="{335F3A31-C163-4054-BA13-B5C28C19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0C619E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C619E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C61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6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61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6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6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C6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6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306C4"/>
    <w:pPr>
      <w:tabs>
        <w:tab w:val="center" w:pos="4513"/>
        <w:tab w:val="right" w:pos="9026"/>
      </w:tabs>
      <w:spacing w:after="0" w:line="240" w:lineRule="auto"/>
    </w:pPr>
  </w:style>
  <w:style w:type="character" w:styleId="SidehovedTegn" w:customStyle="1">
    <w:name w:val="Sidehoved Tegn"/>
    <w:basedOn w:val="DefaultParagraphFont"/>
    <w:link w:val="Sidehoved"/>
    <w:uiPriority w:val="99"/>
    <w:rsid w:val="00E306C4"/>
  </w:style>
  <w:style w:type="paragraph" w:styleId="Sidefod">
    <w:name w:val="footer"/>
    <w:basedOn w:val="Normal"/>
    <w:link w:val="SidefodTegn"/>
    <w:uiPriority w:val="99"/>
    <w:unhideWhenUsed/>
    <w:rsid w:val="00E306C4"/>
    <w:pPr>
      <w:tabs>
        <w:tab w:val="center" w:pos="4513"/>
        <w:tab w:val="right" w:pos="9026"/>
      </w:tabs>
      <w:spacing w:after="0" w:line="240" w:lineRule="auto"/>
    </w:pPr>
  </w:style>
  <w:style w:type="character" w:styleId="SidefodTegn" w:customStyle="1">
    <w:name w:val="Sidefod Tegn"/>
    <w:basedOn w:val="DefaultParagraphFont"/>
    <w:link w:val="Sidefod"/>
    <w:uiPriority w:val="99"/>
    <w:rsid w:val="00E306C4"/>
  </w:style>
  <w:style w:type="paragraph" w:styleId="ListParagraph">
    <w:name w:val="List Paragraph"/>
    <w:basedOn w:val="Normal"/>
    <w:uiPriority w:val="34"/>
    <w:qFormat/>
    <w:rsid w:val="00C61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9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5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559"/>
    <w:rPr>
      <w:color w:val="605E5C"/>
      <w:shd w:val="clear" w:color="auto" w:fill="E1DFDD"/>
    </w:rPr>
  </w:style>
  <w:style w:type="character" w:styleId="Overskrift1Tegn" w:customStyle="1">
    <w:name w:val="Overskrift 1 Tegn"/>
    <w:basedOn w:val="DefaultParagraphFont"/>
    <w:uiPriority w:val="9"/>
    <w:rsid w:val="009B7D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DefaultParagraphFont"/>
    <w:uiPriority w:val="9"/>
    <w:rsid w:val="009B7D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DefaultParagraphFont"/>
    <w:uiPriority w:val="9"/>
    <w:rsid w:val="009B7D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DefaultParagraphFont"/>
    <w:uiPriority w:val="9"/>
    <w:semiHidden/>
    <w:rsid w:val="009B7D6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DefaultParagraphFont"/>
    <w:uiPriority w:val="9"/>
    <w:semiHidden/>
    <w:rsid w:val="009B7D6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DefaultParagraphFont"/>
    <w:uiPriority w:val="9"/>
    <w:semiHidden/>
    <w:rsid w:val="009B7D6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DefaultParagraphFont"/>
    <w:uiPriority w:val="9"/>
    <w:semiHidden/>
    <w:rsid w:val="009B7D6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DefaultParagraphFont"/>
    <w:uiPriority w:val="9"/>
    <w:semiHidden/>
    <w:rsid w:val="009B7D6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DefaultParagraphFont"/>
    <w:uiPriority w:val="9"/>
    <w:semiHidden/>
    <w:rsid w:val="009B7D6C"/>
    <w:rPr>
      <w:rFonts w:eastAsiaTheme="majorEastAsia" w:cstheme="majorBidi"/>
      <w:color w:val="272727" w:themeColor="text1" w:themeTint="D8"/>
    </w:rPr>
  </w:style>
  <w:style w:type="character" w:styleId="TitelTegn" w:customStyle="1">
    <w:name w:val="Titel Tegn"/>
    <w:basedOn w:val="DefaultParagraphFont"/>
    <w:uiPriority w:val="10"/>
    <w:rsid w:val="009B7D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ndertitelTegn" w:customStyle="1">
    <w:name w:val="Undertitel Tegn"/>
    <w:basedOn w:val="DefaultParagraphFont"/>
    <w:uiPriority w:val="11"/>
    <w:rsid w:val="009B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CitatTegn" w:customStyle="1">
    <w:name w:val="Citat Tegn"/>
    <w:basedOn w:val="DefaultParagraphFont"/>
    <w:uiPriority w:val="29"/>
    <w:rsid w:val="009B7D6C"/>
    <w:rPr>
      <w:i/>
      <w:iCs/>
      <w:color w:val="404040" w:themeColor="text1" w:themeTint="BF"/>
    </w:rPr>
  </w:style>
  <w:style w:type="character" w:styleId="StrktcitatTegn" w:customStyle="1">
    <w:name w:val="Stærkt citat Tegn"/>
    <w:basedOn w:val="DefaultParagraphFont"/>
    <w:uiPriority w:val="30"/>
    <w:rsid w:val="009B7D6C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image" Target="media/image5.png" Id="rId15" /><Relationship Type="http://schemas.openxmlformats.org/officeDocument/2006/relationships/hyperlink" Target="mailto:multimail@komit.n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2E1BEF3FA1844994637727C95E762" ma:contentTypeVersion="34" ma:contentTypeDescription="Opret et nyt dokument." ma:contentTypeScope="" ma:versionID="002ebd9fc872e1d01eddc10a57304629">
  <xsd:schema xmlns:xsd="http://www.w3.org/2001/XMLSchema" xmlns:xs="http://www.w3.org/2001/XMLSchema" xmlns:p="http://schemas.microsoft.com/office/2006/metadata/properties" xmlns:ns2="e15cfab8-fa97-413d-90db-e16198ccf4ad" xmlns:ns3="361af50c-acb7-4b8b-b558-0ebb990011c9" targetNamespace="http://schemas.microsoft.com/office/2006/metadata/properties" ma:root="true" ma:fieldsID="434a74d034056bb6b711c92857923580" ns2:_="" ns3:_="">
    <xsd:import namespace="e15cfab8-fa97-413d-90db-e16198ccf4ad"/>
    <xsd:import namespace="361af50c-acb7-4b8b-b558-0ebb99001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Location" minOccurs="0"/>
                <xsd:element ref="ns2:f8a2e382-1536-4533-b2d8-0e9cc7b2c50dCountryOrRegion" minOccurs="0"/>
                <xsd:element ref="ns2:f8a2e382-1536-4533-b2d8-0e9cc7b2c50dState" minOccurs="0"/>
                <xsd:element ref="ns2:f8a2e382-1536-4533-b2d8-0e9cc7b2c50dCity" minOccurs="0"/>
                <xsd:element ref="ns2:f8a2e382-1536-4533-b2d8-0e9cc7b2c50dPostalCode" minOccurs="0"/>
                <xsd:element ref="ns2:f8a2e382-1536-4533-b2d8-0e9cc7b2c50dStreet" minOccurs="0"/>
                <xsd:element ref="ns2:f8a2e382-1536-4533-b2d8-0e9cc7b2c50dGeoLoc" minOccurs="0"/>
                <xsd:element ref="ns2:f8a2e382-1536-4533-b2d8-0e9cc7b2c50dDispName" minOccurs="0"/>
                <xsd:element ref="ns2:MediaServiceSearchProperties" minOccurs="0"/>
                <xsd:element ref="ns2:location0" minOccurs="0"/>
                <xsd:element ref="ns2:bb1f15a3-d043-4e19-8764-fbf832dd7372CountryOrRegion" minOccurs="0"/>
                <xsd:element ref="ns2:bb1f15a3-d043-4e19-8764-fbf832dd7372State" minOccurs="0"/>
                <xsd:element ref="ns2:bb1f15a3-d043-4e19-8764-fbf832dd7372City" minOccurs="0"/>
                <xsd:element ref="ns2:bb1f15a3-d043-4e19-8764-fbf832dd7372PostalCode" minOccurs="0"/>
                <xsd:element ref="ns2:bb1f15a3-d043-4e19-8764-fbf832dd7372Street" minOccurs="0"/>
                <xsd:element ref="ns2:bb1f15a3-d043-4e19-8764-fbf832dd7372GeoLoc" minOccurs="0"/>
                <xsd:element ref="ns2:bb1f15a3-d043-4e19-8764-fbf832dd7372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fab8-fa97-413d-90db-e16198ccf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a104593c-c4eb-4655-9baa-0bf169c8b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cation" ma:index="25" nillable="true" ma:displayName="Location" ma:format="Dropdown" ma:internalName="Location">
      <xsd:simpleType>
        <xsd:restriction base="dms:Unknown"/>
      </xsd:simpleType>
    </xsd:element>
    <xsd:element name="f8a2e382-1536-4533-b2d8-0e9cc7b2c50dCountryOrRegion" ma:index="26" nillable="true" ma:displayName="Location: Country/Region" ma:internalName="CountryOrRegion" ma:readOnly="true">
      <xsd:simpleType>
        <xsd:restriction base="dms:Text"/>
      </xsd:simpleType>
    </xsd:element>
    <xsd:element name="f8a2e382-1536-4533-b2d8-0e9cc7b2c50dState" ma:index="27" nillable="true" ma:displayName="Location: State" ma:internalName="State" ma:readOnly="true">
      <xsd:simpleType>
        <xsd:restriction base="dms:Text"/>
      </xsd:simpleType>
    </xsd:element>
    <xsd:element name="f8a2e382-1536-4533-b2d8-0e9cc7b2c50dCity" ma:index="28" nillable="true" ma:displayName="Location: City" ma:internalName="City" ma:readOnly="true">
      <xsd:simpleType>
        <xsd:restriction base="dms:Text"/>
      </xsd:simpleType>
    </xsd:element>
    <xsd:element name="f8a2e382-1536-4533-b2d8-0e9cc7b2c50dPostalCode" ma:index="29" nillable="true" ma:displayName="Location: Postal Code" ma:internalName="PostalCode" ma:readOnly="true">
      <xsd:simpleType>
        <xsd:restriction base="dms:Text"/>
      </xsd:simpleType>
    </xsd:element>
    <xsd:element name="f8a2e382-1536-4533-b2d8-0e9cc7b2c50dStreet" ma:index="30" nillable="true" ma:displayName="Location: Street" ma:internalName="Street" ma:readOnly="true">
      <xsd:simpleType>
        <xsd:restriction base="dms:Text"/>
      </xsd:simpleType>
    </xsd:element>
    <xsd:element name="f8a2e382-1536-4533-b2d8-0e9cc7b2c50dGeoLoc" ma:index="31" nillable="true" ma:displayName="Location: Coordinates" ma:internalName="GeoLoc" ma:readOnly="true">
      <xsd:simpleType>
        <xsd:restriction base="dms:Unknown"/>
      </xsd:simpleType>
    </xsd:element>
    <xsd:element name="f8a2e382-1536-4533-b2d8-0e9cc7b2c50dDispName" ma:index="32" nillable="true" ma:displayName="Location: Name" ma:internalName="DispNam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on0" ma:index="34" nillable="true" ma:displayName="location" ma:format="Dropdown" ma:internalName="location0">
      <xsd:simpleType>
        <xsd:restriction base="dms:Unknown"/>
      </xsd:simpleType>
    </xsd:element>
    <xsd:element name="bb1f15a3-d043-4e19-8764-fbf832dd7372CountryOrRegion" ma:index="35" nillable="true" ma:displayName="location: Country/Region" ma:internalName="CountryOrRegion0" ma:readOnly="true">
      <xsd:simpleType>
        <xsd:restriction base="dms:Text"/>
      </xsd:simpleType>
    </xsd:element>
    <xsd:element name="bb1f15a3-d043-4e19-8764-fbf832dd7372State" ma:index="36" nillable="true" ma:displayName="location: State" ma:internalName="State0" ma:readOnly="true">
      <xsd:simpleType>
        <xsd:restriction base="dms:Text"/>
      </xsd:simpleType>
    </xsd:element>
    <xsd:element name="bb1f15a3-d043-4e19-8764-fbf832dd7372City" ma:index="37" nillable="true" ma:displayName="location: City" ma:internalName="City0" ma:readOnly="true">
      <xsd:simpleType>
        <xsd:restriction base="dms:Text"/>
      </xsd:simpleType>
    </xsd:element>
    <xsd:element name="bb1f15a3-d043-4e19-8764-fbf832dd7372PostalCode" ma:index="38" nillable="true" ma:displayName="location: Postal Code" ma:internalName="PostalCode0" ma:readOnly="true">
      <xsd:simpleType>
        <xsd:restriction base="dms:Text"/>
      </xsd:simpleType>
    </xsd:element>
    <xsd:element name="bb1f15a3-d043-4e19-8764-fbf832dd7372Street" ma:index="39" nillable="true" ma:displayName="location: Street" ma:internalName="Street0" ma:readOnly="true">
      <xsd:simpleType>
        <xsd:restriction base="dms:Text"/>
      </xsd:simpleType>
    </xsd:element>
    <xsd:element name="bb1f15a3-d043-4e19-8764-fbf832dd7372GeoLoc" ma:index="40" nillable="true" ma:displayName="location: Coordinates" ma:internalName="GeoLoc0" ma:readOnly="true">
      <xsd:simpleType>
        <xsd:restriction base="dms:Unknown"/>
      </xsd:simpleType>
    </xsd:element>
    <xsd:element name="bb1f15a3-d043-4e19-8764-fbf832dd7372DispName" ma:index="41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af50c-acb7-4b8b-b558-0ebb99001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8f8052-fb0b-492e-b8bd-a98fc8de3faf}" ma:internalName="TaxCatchAll" ma:showField="CatchAllData" ma:web="361af50c-acb7-4b8b-b558-0ebb99001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cfab8-fa97-413d-90db-e16198ccf4ad">
      <Terms xmlns="http://schemas.microsoft.com/office/infopath/2007/PartnerControls"/>
    </lcf76f155ced4ddcb4097134ff3c332f>
    <location0 xmlns="e15cfab8-fa97-413d-90db-e16198ccf4ad" xsi:nil="true"/>
    <Location xmlns="e15cfab8-fa97-413d-90db-e16198ccf4ad" xsi:nil="true"/>
    <TaxCatchAll xmlns="361af50c-acb7-4b8b-b558-0ebb990011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90F32-8BCB-4709-8090-A4C7A72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cfab8-fa97-413d-90db-e16198ccf4ad"/>
    <ds:schemaRef ds:uri="361af50c-acb7-4b8b-b558-0ebb99001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7E191-8D16-450B-9EC0-DB631FBBB5B1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61af50c-acb7-4b8b-b558-0ebb990011c9"/>
    <ds:schemaRef ds:uri="e15cfab8-fa97-413d-90db-e16198ccf4ad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C50192-A483-4C17-8427-8E6728E5BD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Laurits Knudsen</dc:creator>
  <keywords/>
  <dc:description/>
  <lastModifiedBy>Henrik Møller</lastModifiedBy>
  <revision>228</revision>
  <dcterms:created xsi:type="dcterms:W3CDTF">2025-08-25T22:35:00.0000000Z</dcterms:created>
  <dcterms:modified xsi:type="dcterms:W3CDTF">2025-08-26T11:30:49.3827165Z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0x010100DAA2E1BEF3FA1844994637727C95E762</vt:lpwstr>
  </property>
  <property fmtid="{D5CDD505-2E9C-101B-9397-08002B2CF9AE}" pid="3" name="MediaServiceImageTags">
    <vt:lpwstr/>
  </property>
</Properties>
</file>